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A10A4" w14:textId="77777777" w:rsidR="000831C6" w:rsidRPr="00500512" w:rsidRDefault="000831C6" w:rsidP="000831C6">
      <w:pPr>
        <w:jc w:val="right"/>
        <w:rPr>
          <w:rFonts w:ascii="Modern No. 20" w:hAnsi="Modern No. 20"/>
        </w:rPr>
      </w:pPr>
      <w:r w:rsidRPr="00500512">
        <w:rPr>
          <w:rFonts w:ascii="Modern No. 20" w:hAnsi="Modern No. 20"/>
        </w:rPr>
        <w:t>Name: _________</w:t>
      </w:r>
    </w:p>
    <w:p w14:paraId="06FD3F4B" w14:textId="77777777" w:rsidR="000831C6" w:rsidRPr="00500512" w:rsidRDefault="000831C6" w:rsidP="000831C6">
      <w:pPr>
        <w:jc w:val="right"/>
        <w:rPr>
          <w:rFonts w:ascii="Modern No. 20" w:hAnsi="Modern No. 20"/>
        </w:rPr>
      </w:pPr>
    </w:p>
    <w:p w14:paraId="3C71E04F" w14:textId="3C3D1A3D" w:rsidR="000831C6" w:rsidRPr="00500512" w:rsidRDefault="00DF66D0" w:rsidP="000831C6">
      <w:pPr>
        <w:rPr>
          <w:rFonts w:ascii="Modern No. 20" w:hAnsi="Modern No. 20"/>
          <w:b/>
          <w:sz w:val="28"/>
          <w:szCs w:val="28"/>
          <w:u w:val="single"/>
        </w:rPr>
      </w:pPr>
      <w:r>
        <w:rPr>
          <w:rFonts w:ascii="Modern No. 20" w:hAnsi="Modern No. 20"/>
          <w:b/>
          <w:sz w:val="28"/>
          <w:szCs w:val="28"/>
          <w:u w:val="single"/>
        </w:rPr>
        <w:t>Quake Towers</w:t>
      </w:r>
      <w:r w:rsidR="000831C6" w:rsidRPr="00500512">
        <w:rPr>
          <w:rFonts w:ascii="Modern No. 20" w:hAnsi="Modern No. 20"/>
          <w:b/>
          <w:sz w:val="28"/>
          <w:szCs w:val="28"/>
          <w:u w:val="single"/>
        </w:rPr>
        <w:t>- A 6</w:t>
      </w:r>
      <w:r w:rsidR="000831C6" w:rsidRPr="00500512">
        <w:rPr>
          <w:rFonts w:ascii="Modern No. 20" w:hAnsi="Modern No. 20"/>
          <w:b/>
          <w:sz w:val="28"/>
          <w:szCs w:val="28"/>
          <w:u w:val="single"/>
          <w:vertAlign w:val="superscript"/>
        </w:rPr>
        <w:t>th</w:t>
      </w:r>
      <w:r w:rsidR="000831C6" w:rsidRPr="00500512">
        <w:rPr>
          <w:rFonts w:ascii="Modern No. 20" w:hAnsi="Modern No. 20"/>
          <w:b/>
          <w:sz w:val="28"/>
          <w:szCs w:val="28"/>
          <w:u w:val="single"/>
        </w:rPr>
        <w:t xml:space="preserve"> Grade</w:t>
      </w:r>
      <w:r w:rsidR="00AC67B1">
        <w:rPr>
          <w:rFonts w:ascii="Modern No. 20" w:hAnsi="Modern No. 20"/>
          <w:b/>
          <w:sz w:val="28"/>
          <w:szCs w:val="28"/>
          <w:u w:val="single"/>
        </w:rPr>
        <w:t xml:space="preserve"> Project</w:t>
      </w:r>
    </w:p>
    <w:p w14:paraId="77B71C26" w14:textId="77777777" w:rsidR="00500512" w:rsidRPr="00500512" w:rsidRDefault="00500512" w:rsidP="000831C6">
      <w:pPr>
        <w:rPr>
          <w:rFonts w:ascii="Modern No. 20" w:hAnsi="Modern No. 20"/>
          <w:b/>
          <w:i/>
        </w:rPr>
      </w:pPr>
    </w:p>
    <w:p w14:paraId="46BFDBC2" w14:textId="77777777" w:rsidR="000831C6" w:rsidRPr="00500512" w:rsidRDefault="000831C6" w:rsidP="000831C6">
      <w:pPr>
        <w:rPr>
          <w:rFonts w:ascii="Modern No. 20" w:hAnsi="Modern No. 20"/>
          <w:b/>
          <w:i/>
        </w:rPr>
      </w:pPr>
      <w:r w:rsidRPr="00500512">
        <w:rPr>
          <w:rFonts w:ascii="Modern No. 20" w:hAnsi="Modern No. 20"/>
          <w:b/>
          <w:i/>
        </w:rPr>
        <w:t>Project Reflection Sentence Starters</w:t>
      </w:r>
    </w:p>
    <w:p w14:paraId="495E885A" w14:textId="77777777" w:rsidR="000831C6" w:rsidRPr="00500512" w:rsidRDefault="000831C6" w:rsidP="000831C6">
      <w:pPr>
        <w:rPr>
          <w:rFonts w:ascii="Modern No. 20" w:hAnsi="Modern No. 20"/>
        </w:rPr>
      </w:pPr>
      <w:r w:rsidRPr="00500512">
        <w:rPr>
          <w:rFonts w:ascii="Modern No. 20" w:hAnsi="Modern No. 20"/>
          <w:b/>
          <w:u w:val="single"/>
        </w:rPr>
        <w:t>Directions:</w:t>
      </w:r>
      <w:r w:rsidRPr="00500512">
        <w:rPr>
          <w:rFonts w:ascii="Modern No. 20" w:hAnsi="Modern No. 20"/>
        </w:rPr>
        <w:t xml:space="preserve"> </w:t>
      </w:r>
    </w:p>
    <w:p w14:paraId="4AA1CD98" w14:textId="57306B87" w:rsidR="000831C6" w:rsidRPr="00500512" w:rsidRDefault="000831C6" w:rsidP="000831C6">
      <w:pPr>
        <w:pStyle w:val="ListParagraph"/>
        <w:numPr>
          <w:ilvl w:val="0"/>
          <w:numId w:val="5"/>
        </w:numPr>
        <w:rPr>
          <w:rFonts w:ascii="Modern No. 20" w:hAnsi="Modern No. 20"/>
        </w:rPr>
      </w:pPr>
      <w:r w:rsidRPr="00500512">
        <w:rPr>
          <w:rFonts w:ascii="Modern No. 20" w:hAnsi="Modern No. 20"/>
        </w:rPr>
        <w:t xml:space="preserve">Create a </w:t>
      </w:r>
      <w:proofErr w:type="spellStart"/>
      <w:r w:rsidRPr="00500512">
        <w:rPr>
          <w:rFonts w:ascii="Modern No. 20" w:hAnsi="Modern No. 20"/>
        </w:rPr>
        <w:t>google</w:t>
      </w:r>
      <w:proofErr w:type="spellEnd"/>
      <w:r w:rsidRPr="00500512">
        <w:rPr>
          <w:rFonts w:ascii="Modern No. 20" w:hAnsi="Modern No. 20"/>
        </w:rPr>
        <w:t xml:space="preserve"> doc and call it “</w:t>
      </w:r>
      <w:r w:rsidRPr="00AC67B1">
        <w:rPr>
          <w:rFonts w:ascii="Modern No. 20" w:hAnsi="Modern No. 20"/>
          <w:i/>
        </w:rPr>
        <w:t>Your Name</w:t>
      </w:r>
      <w:r w:rsidRPr="00500512">
        <w:rPr>
          <w:rFonts w:ascii="Modern No. 20" w:hAnsi="Modern No. 20"/>
        </w:rPr>
        <w:t xml:space="preserve"> </w:t>
      </w:r>
      <w:r w:rsidR="00DF66D0">
        <w:rPr>
          <w:rFonts w:ascii="Modern No. 20" w:hAnsi="Modern No. 20"/>
          <w:b/>
          <w:u w:val="single"/>
        </w:rPr>
        <w:t>Quake Towers</w:t>
      </w:r>
      <w:r w:rsidRPr="00500512">
        <w:rPr>
          <w:rFonts w:ascii="Modern No. 20" w:hAnsi="Modern No. 20"/>
        </w:rPr>
        <w:t xml:space="preserve"> Project Reflection.” Example: “Mr. Ivan’s </w:t>
      </w:r>
      <w:r w:rsidR="00DF66D0">
        <w:rPr>
          <w:rFonts w:ascii="Modern No. 20" w:hAnsi="Modern No. 20"/>
        </w:rPr>
        <w:t>Quake Towers</w:t>
      </w:r>
      <w:r w:rsidRPr="00500512">
        <w:rPr>
          <w:rFonts w:ascii="Modern No. 20" w:hAnsi="Modern No. 20"/>
        </w:rPr>
        <w:t xml:space="preserve"> Project Reflection”</w:t>
      </w:r>
    </w:p>
    <w:p w14:paraId="3C592573" w14:textId="77777777" w:rsidR="000831C6" w:rsidRPr="00500512" w:rsidRDefault="000831C6" w:rsidP="000831C6">
      <w:pPr>
        <w:pStyle w:val="ListParagraph"/>
        <w:numPr>
          <w:ilvl w:val="0"/>
          <w:numId w:val="5"/>
        </w:numPr>
        <w:rPr>
          <w:rFonts w:ascii="Modern No. 20" w:hAnsi="Modern No. 20"/>
        </w:rPr>
      </w:pPr>
      <w:r w:rsidRPr="00500512">
        <w:rPr>
          <w:rFonts w:ascii="Modern No. 20" w:hAnsi="Modern No. 20"/>
        </w:rPr>
        <w:t xml:space="preserve">Type the reflection below. </w:t>
      </w:r>
    </w:p>
    <w:p w14:paraId="42FE6F77" w14:textId="77777777" w:rsidR="000831C6" w:rsidRPr="00500512" w:rsidRDefault="000831C6" w:rsidP="000831C6">
      <w:pPr>
        <w:pStyle w:val="ListParagraph"/>
        <w:numPr>
          <w:ilvl w:val="0"/>
          <w:numId w:val="5"/>
        </w:numPr>
        <w:rPr>
          <w:rFonts w:ascii="Modern No. 20" w:hAnsi="Modern No. 20"/>
        </w:rPr>
      </w:pPr>
      <w:r w:rsidRPr="00500512">
        <w:rPr>
          <w:rFonts w:ascii="Modern No. 20" w:hAnsi="Modern No. 20"/>
        </w:rPr>
        <w:t xml:space="preserve">Partner up with a friend and she or he will be responsible for editing your work. Make sure you to choose your partners wisely. </w:t>
      </w:r>
    </w:p>
    <w:p w14:paraId="3606F508" w14:textId="77777777" w:rsidR="000831C6" w:rsidRPr="00500512" w:rsidRDefault="000831C6" w:rsidP="000831C6">
      <w:pPr>
        <w:pStyle w:val="ListParagraph"/>
        <w:numPr>
          <w:ilvl w:val="0"/>
          <w:numId w:val="5"/>
        </w:numPr>
        <w:rPr>
          <w:rFonts w:ascii="Modern No. 20" w:hAnsi="Modern No. 20"/>
        </w:rPr>
      </w:pPr>
      <w:r w:rsidRPr="00500512">
        <w:rPr>
          <w:rFonts w:ascii="Modern No. 20" w:hAnsi="Modern No. 20"/>
        </w:rPr>
        <w:t xml:space="preserve">My partner is ____________ </w:t>
      </w:r>
      <w:r w:rsidRPr="00500512">
        <w:rPr>
          <w:rFonts w:ascii="Modern No. 20" w:hAnsi="Modern No. 20"/>
        </w:rPr>
        <w:sym w:font="Wingdings" w:char="F0DF"/>
      </w:r>
      <w:r w:rsidRPr="00500512">
        <w:rPr>
          <w:rFonts w:ascii="Modern No. 20" w:hAnsi="Modern No. 20"/>
        </w:rPr>
        <w:t xml:space="preserve">(write partner’s name here) </w:t>
      </w:r>
    </w:p>
    <w:p w14:paraId="43F314B7" w14:textId="77777777" w:rsidR="000831C6" w:rsidRPr="00500512" w:rsidRDefault="000831C6" w:rsidP="000831C6">
      <w:pPr>
        <w:pStyle w:val="ListParagraph"/>
        <w:numPr>
          <w:ilvl w:val="0"/>
          <w:numId w:val="5"/>
        </w:numPr>
        <w:rPr>
          <w:rFonts w:ascii="Modern No. 20" w:hAnsi="Modern No. 20"/>
        </w:rPr>
      </w:pPr>
      <w:r w:rsidRPr="00500512">
        <w:rPr>
          <w:rFonts w:ascii="Modern No. 20" w:hAnsi="Modern No. 20"/>
        </w:rPr>
        <w:t xml:space="preserve">Share document with your partner. </w:t>
      </w:r>
      <w:r w:rsidRPr="00DF66D0">
        <w:rPr>
          <w:rFonts w:ascii="Modern No. 20" w:hAnsi="Modern No. 20"/>
          <w:b/>
          <w:u w:val="single"/>
        </w:rPr>
        <w:t>No need to share it with your teacher</w:t>
      </w:r>
      <w:r w:rsidRPr="00AC67B1">
        <w:rPr>
          <w:rFonts w:ascii="Modern No. 20" w:hAnsi="Modern No. 20"/>
          <w:b/>
        </w:rPr>
        <w:t>.</w:t>
      </w:r>
    </w:p>
    <w:p w14:paraId="5F6E7E08" w14:textId="77777777" w:rsidR="000831C6" w:rsidRPr="00500512" w:rsidRDefault="000831C6" w:rsidP="000831C6">
      <w:pPr>
        <w:pStyle w:val="ListParagraph"/>
        <w:numPr>
          <w:ilvl w:val="0"/>
          <w:numId w:val="5"/>
        </w:numPr>
        <w:rPr>
          <w:rFonts w:ascii="Modern No. 20" w:hAnsi="Modern No. 20"/>
        </w:rPr>
      </w:pPr>
      <w:r w:rsidRPr="00500512">
        <w:rPr>
          <w:rFonts w:ascii="Modern No. 20" w:hAnsi="Modern No. 20"/>
        </w:rPr>
        <w:t>Have a partner check your document for grammar and punctuation. Your partner is responsible for editing your document AFTER you completed the reflection below.</w:t>
      </w:r>
    </w:p>
    <w:p w14:paraId="4808ECE4" w14:textId="77777777" w:rsidR="00DF66D0" w:rsidRPr="00DF66D0" w:rsidRDefault="00DF66D0" w:rsidP="00DF66D0">
      <w:pPr>
        <w:pStyle w:val="ListParagraph"/>
        <w:numPr>
          <w:ilvl w:val="0"/>
          <w:numId w:val="5"/>
        </w:numPr>
        <w:rPr>
          <w:rFonts w:ascii="Modern No. 20" w:hAnsi="Modern No. 20"/>
          <w:b/>
          <w:u w:val="single"/>
        </w:rPr>
      </w:pPr>
      <w:r>
        <w:rPr>
          <w:rFonts w:ascii="Modern No. 20" w:hAnsi="Modern No. 20"/>
        </w:rPr>
        <w:t>You may now copy and paste it</w:t>
      </w:r>
      <w:r w:rsidR="00AC67B1">
        <w:rPr>
          <w:rFonts w:ascii="Modern No. 20" w:hAnsi="Modern No. 20"/>
        </w:rPr>
        <w:t xml:space="preserve"> </w:t>
      </w:r>
      <w:r w:rsidR="000831C6" w:rsidRPr="00500512">
        <w:rPr>
          <w:rFonts w:ascii="Modern No. 20" w:hAnsi="Modern No. 20"/>
        </w:rPr>
        <w:t xml:space="preserve">in the </w:t>
      </w:r>
      <w:r>
        <w:rPr>
          <w:rFonts w:ascii="Modern No. 20" w:hAnsi="Modern No. 20"/>
        </w:rPr>
        <w:t>Quake Towers</w:t>
      </w:r>
      <w:r w:rsidR="00AC67B1">
        <w:rPr>
          <w:rFonts w:ascii="Modern No. 20" w:hAnsi="Modern No. 20"/>
        </w:rPr>
        <w:t xml:space="preserve"> </w:t>
      </w:r>
      <w:r w:rsidR="000831C6" w:rsidRPr="00500512">
        <w:rPr>
          <w:rFonts w:ascii="Modern No. 20" w:hAnsi="Modern No. 20"/>
        </w:rPr>
        <w:t>page of your Digital Portfolio</w:t>
      </w:r>
      <w:r w:rsidR="00AC67B1">
        <w:rPr>
          <w:rFonts w:ascii="Modern No. 20" w:hAnsi="Modern No. 20"/>
        </w:rPr>
        <w:t xml:space="preserve">. </w:t>
      </w:r>
    </w:p>
    <w:p w14:paraId="2FDC489D" w14:textId="77777777" w:rsidR="00DF66D0" w:rsidRPr="00DF66D0" w:rsidRDefault="00DF66D0" w:rsidP="00DF66D0">
      <w:pPr>
        <w:pStyle w:val="ListParagraph"/>
        <w:rPr>
          <w:rFonts w:ascii="Modern No. 20" w:hAnsi="Modern No. 20"/>
          <w:b/>
          <w:u w:val="single"/>
        </w:rPr>
      </w:pPr>
    </w:p>
    <w:p w14:paraId="4C189DF3" w14:textId="1974C5FD" w:rsidR="000831C6" w:rsidRPr="003F13AD" w:rsidRDefault="000831C6" w:rsidP="00DF66D0">
      <w:pPr>
        <w:pStyle w:val="ListParagraph"/>
        <w:rPr>
          <w:rFonts w:ascii="Modern No. 20" w:hAnsi="Modern No. 20"/>
          <w:b/>
          <w:u w:val="single"/>
        </w:rPr>
      </w:pPr>
      <w:r w:rsidRPr="003F13AD">
        <w:rPr>
          <w:rFonts w:ascii="Modern No. 20" w:hAnsi="Modern No. 20"/>
          <w:b/>
          <w:u w:val="single"/>
        </w:rPr>
        <w:t>Paragraph 1: PURPOSE</w:t>
      </w:r>
      <w:r>
        <w:rPr>
          <w:rFonts w:ascii="Modern No. 20" w:hAnsi="Modern No. 20"/>
          <w:b/>
          <w:u w:val="single"/>
        </w:rPr>
        <w:t xml:space="preserve"> &amp; PROCESS</w:t>
      </w:r>
    </w:p>
    <w:p w14:paraId="67704120" w14:textId="77777777" w:rsidR="000831C6" w:rsidRDefault="000831C6" w:rsidP="000831C6">
      <w:pPr>
        <w:pStyle w:val="ListParagraph"/>
        <w:numPr>
          <w:ilvl w:val="0"/>
          <w:numId w:val="1"/>
        </w:numPr>
        <w:spacing w:line="360" w:lineRule="auto"/>
      </w:pPr>
      <w:r>
        <w:rPr>
          <w:noProof/>
        </w:rPr>
        <mc:AlternateContent>
          <mc:Choice Requires="wps">
            <w:drawing>
              <wp:anchor distT="0" distB="0" distL="114300" distR="114300" simplePos="0" relativeHeight="251659264" behindDoc="0" locked="0" layoutInCell="1" allowOverlap="1" wp14:anchorId="158987E1" wp14:editId="582E9023">
                <wp:simplePos x="0" y="0"/>
                <wp:positionH relativeFrom="column">
                  <wp:posOffset>1943100</wp:posOffset>
                </wp:positionH>
                <wp:positionV relativeFrom="paragraph">
                  <wp:posOffset>209550</wp:posOffset>
                </wp:positionV>
                <wp:extent cx="4457700" cy="1388745"/>
                <wp:effectExtent l="0" t="0" r="38100" b="336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388745"/>
                        </a:xfrm>
                        <a:prstGeom prst="rect">
                          <a:avLst/>
                        </a:prstGeom>
                        <a:solidFill>
                          <a:srgbClr val="FFFFFF"/>
                        </a:solidFill>
                        <a:ln w="9525">
                          <a:solidFill>
                            <a:srgbClr val="000000"/>
                          </a:solidFill>
                          <a:prstDash val="dash"/>
                          <a:miter lim="800000"/>
                          <a:headEnd/>
                          <a:tailEnd/>
                        </a:ln>
                      </wps:spPr>
                      <wps:txbx>
                        <w:txbxContent>
                          <w:p w14:paraId="53E9E8D5" w14:textId="653EF39C" w:rsidR="00AC67B1" w:rsidRDefault="00AC67B1" w:rsidP="000831C6">
                            <w:r>
                              <w:t>For 2-6, you should mention the things that you had to do for this project. Make sure to talk about the your initial brainstorming. Talk about how you and your partner decided on your</w:t>
                            </w:r>
                            <w:r w:rsidR="00DF66D0">
                              <w:t xml:space="preserve"> design</w:t>
                            </w:r>
                            <w:r>
                              <w:t>. Talk about what you did after you brainstormed y</w:t>
                            </w:r>
                            <w:r w:rsidR="00DF66D0">
                              <w:t>our design</w:t>
                            </w:r>
                            <w:r>
                              <w:t xml:space="preserve">. Talk about the cutting, measuring, building, </w:t>
                            </w:r>
                            <w:proofErr w:type="gramStart"/>
                            <w:r>
                              <w:t>use</w:t>
                            </w:r>
                            <w:proofErr w:type="gramEnd"/>
                            <w:r>
                              <w:t xml:space="preserve"> of tools. You must include every step in the process. Talk abo</w:t>
                            </w:r>
                            <w:r w:rsidR="00DF66D0">
                              <w:t xml:space="preserve">ut the painting, Talk about why you chose this design. </w:t>
                            </w:r>
                          </w:p>
                          <w:p w14:paraId="4F960846" w14:textId="77777777" w:rsidR="00AC67B1" w:rsidRDefault="00AC67B1" w:rsidP="000831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53pt;margin-top:16.5pt;width:351pt;height:10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">
                <v:stroke dashstyle="dash"/>
                <v:textbox>
                  <w:txbxContent>
                    <w:p w14:paraId="53E9E8D5" w14:textId="653EF39C" w:rsidR="00AC67B1" w:rsidRDefault="00AC67B1" w:rsidP="000831C6">
                      <w:r>
                        <w:t>For 2-6, you should mention the things that you had to do for this project. Make sure to talk about the your initial brainstorming. Talk about how you and your partner decided on your</w:t>
                      </w:r>
                      <w:r w:rsidR="00DF66D0">
                        <w:t xml:space="preserve"> design</w:t>
                      </w:r>
                      <w:r>
                        <w:t>. Talk about what you did after you brainstormed y</w:t>
                      </w:r>
                      <w:r w:rsidR="00DF66D0">
                        <w:t>our design</w:t>
                      </w:r>
                      <w:r>
                        <w:t xml:space="preserve">. Talk about the cutting, measuring, building, </w:t>
                      </w:r>
                      <w:proofErr w:type="gramStart"/>
                      <w:r>
                        <w:t>use</w:t>
                      </w:r>
                      <w:proofErr w:type="gramEnd"/>
                      <w:r>
                        <w:t xml:space="preserve"> of tools. You must include every step in the process. Talk abo</w:t>
                      </w:r>
                      <w:r w:rsidR="00DF66D0">
                        <w:t xml:space="preserve">ut the painting, Talk about why you chose this design. </w:t>
                      </w:r>
                    </w:p>
                    <w:p w14:paraId="4F960846" w14:textId="77777777" w:rsidR="00AC67B1" w:rsidRDefault="00AC67B1" w:rsidP="000831C6">
                      <w:pPr>
                        <w:jc w:val="center"/>
                      </w:pPr>
                    </w:p>
                  </w:txbxContent>
                </v:textbox>
              </v:shape>
            </w:pict>
          </mc:Fallback>
        </mc:AlternateContent>
      </w:r>
      <w:r>
        <w:t xml:space="preserve">The purpose of this project was to learn about ________________ and ________________. </w:t>
      </w:r>
    </w:p>
    <w:p w14:paraId="587F5E43" w14:textId="77777777" w:rsidR="000831C6" w:rsidRDefault="000831C6" w:rsidP="000831C6">
      <w:pPr>
        <w:pStyle w:val="ListParagraph"/>
        <w:numPr>
          <w:ilvl w:val="0"/>
          <w:numId w:val="1"/>
        </w:numPr>
        <w:spacing w:line="360" w:lineRule="auto"/>
      </w:pPr>
      <w:r>
        <w:t>First, we had to…</w:t>
      </w:r>
    </w:p>
    <w:p w14:paraId="295010ED" w14:textId="77777777" w:rsidR="000831C6" w:rsidRDefault="000831C6" w:rsidP="000831C6">
      <w:pPr>
        <w:numPr>
          <w:ilvl w:val="0"/>
          <w:numId w:val="1"/>
        </w:numPr>
        <w:spacing w:line="360" w:lineRule="auto"/>
      </w:pPr>
      <w:r>
        <w:t>Next, we…</w:t>
      </w:r>
    </w:p>
    <w:p w14:paraId="7FA60CBD" w14:textId="77777777" w:rsidR="000831C6" w:rsidRDefault="000831C6" w:rsidP="000831C6">
      <w:pPr>
        <w:numPr>
          <w:ilvl w:val="0"/>
          <w:numId w:val="1"/>
        </w:numPr>
        <w:spacing w:line="360" w:lineRule="auto"/>
      </w:pPr>
      <w:r>
        <w:rPr>
          <w:noProof/>
        </w:rPr>
        <mc:AlternateContent>
          <mc:Choice Requires="wps">
            <w:drawing>
              <wp:anchor distT="0" distB="0" distL="114300" distR="114300" simplePos="0" relativeHeight="251660288" behindDoc="0" locked="0" layoutInCell="1" allowOverlap="1" wp14:anchorId="0D5C80E9" wp14:editId="30CA173A">
                <wp:simplePos x="0" y="0"/>
                <wp:positionH relativeFrom="column">
                  <wp:posOffset>1371600</wp:posOffset>
                </wp:positionH>
                <wp:positionV relativeFrom="paragraph">
                  <wp:posOffset>61595</wp:posOffset>
                </wp:positionV>
                <wp:extent cx="457200" cy="1905"/>
                <wp:effectExtent l="0" t="127000" r="0" b="12509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190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85pt" to="2in,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" strokeweight="3pt">
                <v:stroke endarrow="block"/>
              </v:line>
            </w:pict>
          </mc:Fallback>
        </mc:AlternateContent>
      </w:r>
      <w:r>
        <w:t>Then, we…</w:t>
      </w:r>
    </w:p>
    <w:p w14:paraId="2043BB27" w14:textId="77777777" w:rsidR="000831C6" w:rsidRDefault="000831C6" w:rsidP="000831C6">
      <w:pPr>
        <w:numPr>
          <w:ilvl w:val="0"/>
          <w:numId w:val="1"/>
        </w:numPr>
        <w:spacing w:line="360" w:lineRule="auto"/>
      </w:pPr>
      <w:r>
        <w:t>After that, we…</w:t>
      </w:r>
    </w:p>
    <w:p w14:paraId="616F90D2" w14:textId="77777777" w:rsidR="000831C6" w:rsidRDefault="000831C6" w:rsidP="000831C6">
      <w:pPr>
        <w:numPr>
          <w:ilvl w:val="0"/>
          <w:numId w:val="1"/>
        </w:numPr>
        <w:spacing w:line="360" w:lineRule="auto"/>
      </w:pPr>
      <w:r>
        <w:t>Finally, we….</w:t>
      </w:r>
    </w:p>
    <w:p w14:paraId="1013B756" w14:textId="77777777" w:rsidR="000831C6" w:rsidRDefault="000831C6" w:rsidP="000831C6">
      <w:pPr>
        <w:spacing w:line="360" w:lineRule="auto"/>
        <w:ind w:left="720"/>
      </w:pPr>
    </w:p>
    <w:p w14:paraId="5F6D190F" w14:textId="77777777" w:rsidR="000831C6" w:rsidRPr="003972FB" w:rsidRDefault="000831C6" w:rsidP="000831C6">
      <w:pPr>
        <w:spacing w:line="360" w:lineRule="auto"/>
        <w:ind w:left="720"/>
      </w:pPr>
    </w:p>
    <w:p w14:paraId="776744D7" w14:textId="77777777" w:rsidR="00500512" w:rsidRPr="003F13AD" w:rsidRDefault="000831C6" w:rsidP="000831C6">
      <w:pPr>
        <w:spacing w:line="360" w:lineRule="auto"/>
        <w:rPr>
          <w:rFonts w:ascii="Modern No. 20" w:hAnsi="Modern No. 20"/>
          <w:b/>
          <w:u w:val="single"/>
        </w:rPr>
      </w:pPr>
      <w:r w:rsidRPr="003F13AD">
        <w:rPr>
          <w:rFonts w:ascii="Modern No. 20" w:hAnsi="Modern No. 20"/>
          <w:b/>
          <w:u w:val="single"/>
        </w:rPr>
        <w:t>Paragraph 2: WHAT I LEARNED</w:t>
      </w:r>
    </w:p>
    <w:p w14:paraId="4FC8D7A0" w14:textId="77777777" w:rsidR="00AC67B1" w:rsidRDefault="00500512" w:rsidP="000831C6">
      <w:pPr>
        <w:pStyle w:val="ListParagraph"/>
        <w:numPr>
          <w:ilvl w:val="0"/>
          <w:numId w:val="2"/>
        </w:numPr>
        <w:spacing w:line="360" w:lineRule="auto"/>
      </w:pPr>
      <w:r>
        <w:t xml:space="preserve">I </w:t>
      </w:r>
      <w:r w:rsidR="00AC67B1">
        <w:t xml:space="preserve">learned how to </w:t>
      </w:r>
      <w:r>
        <w:t xml:space="preserve"> ____________________ and I </w:t>
      </w:r>
      <w:r w:rsidR="00AC67B1">
        <w:t>also learned about ______________.</w:t>
      </w:r>
    </w:p>
    <w:p w14:paraId="67050823" w14:textId="5BE7DE48" w:rsidR="00AC67B1" w:rsidRDefault="00DF66D0" w:rsidP="000831C6">
      <w:pPr>
        <w:pStyle w:val="ListParagraph"/>
        <w:numPr>
          <w:ilvl w:val="0"/>
          <w:numId w:val="2"/>
        </w:numPr>
        <w:spacing w:line="360" w:lineRule="auto"/>
      </w:pPr>
      <w:r>
        <w:t>Our tower</w:t>
      </w:r>
      <w:r w:rsidR="00AC67B1">
        <w:t xml:space="preserve"> </w:t>
      </w:r>
      <w:r>
        <w:t xml:space="preserve">was </w:t>
      </w:r>
      <w:r w:rsidR="00AC67B1">
        <w:t>_________ (</w:t>
      </w:r>
      <w:r>
        <w:t xml:space="preserve">How tall in centimeters) and had _______________ stories. </w:t>
      </w:r>
    </w:p>
    <w:p w14:paraId="47161FF3" w14:textId="4274C6DA" w:rsidR="00AC67B1" w:rsidRDefault="00AC67B1" w:rsidP="000831C6">
      <w:pPr>
        <w:pStyle w:val="ListParagraph"/>
        <w:numPr>
          <w:ilvl w:val="0"/>
          <w:numId w:val="2"/>
        </w:numPr>
        <w:spacing w:line="360" w:lineRule="auto"/>
      </w:pPr>
      <w:r>
        <w:t xml:space="preserve">I </w:t>
      </w:r>
      <w:r w:rsidR="00DF66D0">
        <w:t>followed building code because</w:t>
      </w:r>
      <w:r>
        <w:t xml:space="preserve"> ___________ (</w:t>
      </w:r>
      <w:r w:rsidR="00DF66D0">
        <w:t>talk about the building codes you met in order for your tower to be approved by Mr. Ivan)</w:t>
      </w:r>
    </w:p>
    <w:p w14:paraId="36D48312" w14:textId="72BA2198" w:rsidR="000831C6" w:rsidRDefault="00AC67B1" w:rsidP="000831C6">
      <w:pPr>
        <w:pStyle w:val="ListParagraph"/>
        <w:numPr>
          <w:ilvl w:val="0"/>
          <w:numId w:val="2"/>
        </w:numPr>
        <w:spacing w:line="360" w:lineRule="auto"/>
      </w:pPr>
      <w:r w:rsidRPr="00AC67B1">
        <w:rPr>
          <w:b/>
        </w:rPr>
        <w:t>Three</w:t>
      </w:r>
      <w:r>
        <w:t xml:space="preserve"> things I learne</w:t>
      </w:r>
      <w:r w:rsidR="008234A2">
        <w:t xml:space="preserve">d about my </w:t>
      </w:r>
      <w:r w:rsidR="00DF66D0">
        <w:t>Earthquakes</w:t>
      </w:r>
      <w:r>
        <w:t xml:space="preserve"> are…</w:t>
      </w:r>
    </w:p>
    <w:p w14:paraId="441DCB67" w14:textId="025C3067" w:rsidR="00DF66D0" w:rsidRDefault="00DF66D0" w:rsidP="000831C6">
      <w:pPr>
        <w:pStyle w:val="ListParagraph"/>
        <w:numPr>
          <w:ilvl w:val="0"/>
          <w:numId w:val="2"/>
        </w:numPr>
        <w:spacing w:line="360" w:lineRule="auto"/>
      </w:pPr>
      <w:r>
        <w:t>Why do earthquakes occur?</w:t>
      </w:r>
    </w:p>
    <w:p w14:paraId="11B5228F" w14:textId="624FCA30" w:rsidR="00534A92" w:rsidRDefault="00534A92" w:rsidP="000831C6">
      <w:pPr>
        <w:pStyle w:val="ListParagraph"/>
        <w:numPr>
          <w:ilvl w:val="0"/>
          <w:numId w:val="2"/>
        </w:numPr>
        <w:spacing w:line="360" w:lineRule="auto"/>
      </w:pPr>
      <w:r w:rsidRPr="00AC67B1">
        <w:rPr>
          <w:b/>
        </w:rPr>
        <w:t>Three</w:t>
      </w:r>
      <w:r>
        <w:t xml:space="preserve"> things I</w:t>
      </w:r>
      <w:r w:rsidR="00AC67B1">
        <w:t xml:space="preserve"> learned about designing and building a </w:t>
      </w:r>
      <w:r w:rsidR="00DF66D0">
        <w:t>tower are</w:t>
      </w:r>
      <w:r w:rsidR="00AC67B1">
        <w:t>…</w:t>
      </w:r>
    </w:p>
    <w:p w14:paraId="6CFB7355" w14:textId="77777777" w:rsidR="000831C6" w:rsidRDefault="008234A2" w:rsidP="000831C6">
      <w:pPr>
        <w:numPr>
          <w:ilvl w:val="0"/>
          <w:numId w:val="2"/>
        </w:numPr>
        <w:spacing w:line="360" w:lineRule="auto"/>
      </w:pPr>
      <w:r>
        <w:t>It is important to make precise</w:t>
      </w:r>
      <w:r w:rsidR="00AC67B1">
        <w:t xml:space="preserve"> measurements because…</w:t>
      </w:r>
    </w:p>
    <w:p w14:paraId="0584643E" w14:textId="08A1DE1F" w:rsidR="00AC67B1" w:rsidRDefault="00DF66D0" w:rsidP="000831C6">
      <w:pPr>
        <w:numPr>
          <w:ilvl w:val="0"/>
          <w:numId w:val="2"/>
        </w:numPr>
        <w:spacing w:line="360" w:lineRule="auto"/>
      </w:pPr>
      <w:r>
        <w:t>Three things you need to consider when building a free standing structures so they survive and earthquake are…(think about what type of materials will help during an earthquake).</w:t>
      </w:r>
    </w:p>
    <w:p w14:paraId="4306426A" w14:textId="77777777" w:rsidR="000831C6" w:rsidRDefault="000831C6" w:rsidP="000831C6">
      <w:pPr>
        <w:numPr>
          <w:ilvl w:val="0"/>
          <w:numId w:val="2"/>
        </w:numPr>
        <w:spacing w:line="360" w:lineRule="auto"/>
      </w:pPr>
      <w:r>
        <w:t>I learned some new vocabulary such as _____________which means…</w:t>
      </w:r>
    </w:p>
    <w:p w14:paraId="622EB692" w14:textId="77777777" w:rsidR="00AC67B1" w:rsidRPr="00AC67B1" w:rsidRDefault="00AC67B1" w:rsidP="00AC67B1">
      <w:pPr>
        <w:spacing w:line="360" w:lineRule="auto"/>
        <w:ind w:left="720"/>
      </w:pPr>
    </w:p>
    <w:p w14:paraId="351EE59E" w14:textId="77777777" w:rsidR="00AC67B1" w:rsidRDefault="00AC67B1" w:rsidP="000831C6">
      <w:pPr>
        <w:spacing w:line="360" w:lineRule="auto"/>
        <w:rPr>
          <w:rFonts w:ascii="Modern No. 20" w:hAnsi="Modern No. 20"/>
          <w:b/>
          <w:u w:val="single"/>
        </w:rPr>
      </w:pPr>
    </w:p>
    <w:p w14:paraId="44D30974" w14:textId="77777777" w:rsidR="00DF66D0" w:rsidRDefault="00DF66D0" w:rsidP="000831C6">
      <w:pPr>
        <w:spacing w:line="360" w:lineRule="auto"/>
        <w:rPr>
          <w:rFonts w:ascii="Modern No. 20" w:hAnsi="Modern No. 20"/>
          <w:b/>
          <w:u w:val="single"/>
        </w:rPr>
      </w:pPr>
    </w:p>
    <w:p w14:paraId="7D5BAB6C" w14:textId="4E23C0C4" w:rsidR="000831C6" w:rsidRPr="00727FD4" w:rsidRDefault="000831C6" w:rsidP="000831C6">
      <w:pPr>
        <w:spacing w:line="360" w:lineRule="auto"/>
        <w:rPr>
          <w:rFonts w:ascii="Modern No. 20" w:hAnsi="Modern No. 20"/>
          <w:b/>
          <w:u w:val="single"/>
        </w:rPr>
      </w:pPr>
      <w:r w:rsidRPr="00727FD4">
        <w:rPr>
          <w:rFonts w:ascii="Modern No. 20" w:hAnsi="Modern No. 20"/>
          <w:b/>
          <w:u w:val="single"/>
        </w:rPr>
        <w:t>Paragraph 3: KEY CONCEPTS</w:t>
      </w:r>
      <w:r w:rsidR="005B78DD">
        <w:rPr>
          <w:rFonts w:ascii="Modern No. 20" w:hAnsi="Modern No. 20"/>
          <w:b/>
          <w:u w:val="single"/>
        </w:rPr>
        <w:t xml:space="preserve"> AND SKILLS</w:t>
      </w:r>
    </w:p>
    <w:p w14:paraId="40CC43F2" w14:textId="77777777" w:rsidR="000831C6" w:rsidRPr="00401535" w:rsidRDefault="000831C6" w:rsidP="000831C6">
      <w:pPr>
        <w:spacing w:line="360" w:lineRule="auto"/>
        <w:rPr>
          <w:rFonts w:ascii="Modern No. 20" w:hAnsi="Modern No. 20"/>
          <w:b/>
        </w:rPr>
      </w:pPr>
      <w:r>
        <w:t xml:space="preserve">(Describe </w:t>
      </w:r>
      <w:r w:rsidR="00534A92">
        <w:t>the vocabulary below</w:t>
      </w:r>
      <w:r>
        <w:t>)</w:t>
      </w:r>
    </w:p>
    <w:p w14:paraId="7337C9FD" w14:textId="7EE83EA1" w:rsidR="00AC67B1" w:rsidRDefault="00DF66D0" w:rsidP="000831C6">
      <w:pPr>
        <w:pStyle w:val="ListParagraph"/>
        <w:numPr>
          <w:ilvl w:val="0"/>
          <w:numId w:val="3"/>
        </w:numPr>
        <w:spacing w:line="360" w:lineRule="auto"/>
      </w:pPr>
      <w:r>
        <w:t>Fault lines</w:t>
      </w:r>
      <w:r w:rsidR="008234A2">
        <w:t>…</w:t>
      </w:r>
    </w:p>
    <w:p w14:paraId="3E4CD171" w14:textId="570C9FD7" w:rsidR="008234A2" w:rsidRDefault="00DF66D0" w:rsidP="008234A2">
      <w:pPr>
        <w:pStyle w:val="ListParagraph"/>
        <w:numPr>
          <w:ilvl w:val="0"/>
          <w:numId w:val="3"/>
        </w:numPr>
        <w:spacing w:line="360" w:lineRule="auto"/>
      </w:pPr>
      <w:r>
        <w:t>Epicenter</w:t>
      </w:r>
      <w:r w:rsidR="008234A2">
        <w:t>…</w:t>
      </w:r>
    </w:p>
    <w:p w14:paraId="240BB07F" w14:textId="757169D9" w:rsidR="008234A2" w:rsidRDefault="00DF66D0" w:rsidP="008234A2">
      <w:pPr>
        <w:pStyle w:val="ListParagraph"/>
        <w:numPr>
          <w:ilvl w:val="0"/>
          <w:numId w:val="3"/>
        </w:numPr>
        <w:spacing w:line="360" w:lineRule="auto"/>
      </w:pPr>
      <w:r>
        <w:t>Seismograph</w:t>
      </w:r>
      <w:r w:rsidR="008234A2">
        <w:t>…</w:t>
      </w:r>
    </w:p>
    <w:p w14:paraId="6F7EC6CF" w14:textId="0333B50A" w:rsidR="008234A2" w:rsidRDefault="00DF66D0" w:rsidP="008234A2">
      <w:pPr>
        <w:pStyle w:val="ListParagraph"/>
        <w:numPr>
          <w:ilvl w:val="0"/>
          <w:numId w:val="3"/>
        </w:numPr>
        <w:spacing w:line="360" w:lineRule="auto"/>
      </w:pPr>
      <w:r>
        <w:t>Truss</w:t>
      </w:r>
      <w:r w:rsidR="008234A2">
        <w:t>…</w:t>
      </w:r>
    </w:p>
    <w:p w14:paraId="6D9DE8C2" w14:textId="450B9319" w:rsidR="008234A2" w:rsidRDefault="00DF66D0" w:rsidP="008234A2">
      <w:pPr>
        <w:pStyle w:val="ListParagraph"/>
        <w:numPr>
          <w:ilvl w:val="0"/>
          <w:numId w:val="3"/>
        </w:numPr>
        <w:spacing w:line="360" w:lineRule="auto"/>
      </w:pPr>
      <w:r>
        <w:t>Plate tectonics</w:t>
      </w:r>
      <w:r w:rsidR="008234A2">
        <w:t>…</w:t>
      </w:r>
    </w:p>
    <w:p w14:paraId="4CA70F98" w14:textId="68DA1DAB" w:rsidR="005B78DD" w:rsidRDefault="00DF66D0" w:rsidP="008234A2">
      <w:pPr>
        <w:pStyle w:val="ListParagraph"/>
        <w:numPr>
          <w:ilvl w:val="0"/>
          <w:numId w:val="3"/>
        </w:numPr>
        <w:spacing w:line="360" w:lineRule="auto"/>
      </w:pPr>
      <w:r>
        <w:t>Magnitude of earthquake</w:t>
      </w:r>
      <w:bookmarkStart w:id="0" w:name="_GoBack"/>
      <w:bookmarkEnd w:id="0"/>
    </w:p>
    <w:p w14:paraId="5DF75A87" w14:textId="77777777" w:rsidR="00534A92" w:rsidRPr="00727FD4" w:rsidRDefault="00534A92" w:rsidP="008234A2">
      <w:pPr>
        <w:spacing w:line="360" w:lineRule="auto"/>
        <w:ind w:left="360"/>
      </w:pPr>
    </w:p>
    <w:p w14:paraId="7558D737" w14:textId="77777777" w:rsidR="000831C6" w:rsidRPr="00727FD4" w:rsidRDefault="000831C6" w:rsidP="000831C6">
      <w:pPr>
        <w:spacing w:line="360" w:lineRule="auto"/>
        <w:rPr>
          <w:rFonts w:ascii="Modern No. 20" w:hAnsi="Modern No. 20"/>
          <w:b/>
          <w:u w:val="single"/>
        </w:rPr>
      </w:pPr>
      <w:r w:rsidRPr="00727FD4">
        <w:rPr>
          <w:rFonts w:ascii="Modern No. 20" w:hAnsi="Modern No. 20"/>
          <w:b/>
          <w:u w:val="single"/>
        </w:rPr>
        <w:t>Paragraph 4: REFLECTION</w:t>
      </w:r>
    </w:p>
    <w:p w14:paraId="6C454194" w14:textId="77777777" w:rsidR="000831C6" w:rsidRDefault="000831C6" w:rsidP="000831C6">
      <w:pPr>
        <w:pStyle w:val="ListParagraph"/>
        <w:numPr>
          <w:ilvl w:val="0"/>
          <w:numId w:val="4"/>
        </w:numPr>
        <w:spacing w:line="360" w:lineRule="auto"/>
      </w:pPr>
      <w:r>
        <w:t>I enjoyed/did not enjoy this project because…</w:t>
      </w:r>
    </w:p>
    <w:p w14:paraId="37F1BA7C" w14:textId="77777777" w:rsidR="000831C6" w:rsidRDefault="000831C6" w:rsidP="000831C6">
      <w:pPr>
        <w:numPr>
          <w:ilvl w:val="0"/>
          <w:numId w:val="4"/>
        </w:numPr>
        <w:spacing w:line="360" w:lineRule="auto"/>
      </w:pPr>
      <w:r>
        <w:t>My favorite part of this project was _____________ because…</w:t>
      </w:r>
    </w:p>
    <w:p w14:paraId="4F8BFA4B" w14:textId="77777777" w:rsidR="000831C6" w:rsidRDefault="000831C6" w:rsidP="000831C6">
      <w:pPr>
        <w:numPr>
          <w:ilvl w:val="0"/>
          <w:numId w:val="4"/>
        </w:numPr>
        <w:spacing w:line="360" w:lineRule="auto"/>
      </w:pPr>
      <w:r>
        <w:t>My least favorite part was ______________ because…</w:t>
      </w:r>
    </w:p>
    <w:p w14:paraId="480DE184" w14:textId="77777777" w:rsidR="000831C6" w:rsidRDefault="000831C6" w:rsidP="000831C6">
      <w:pPr>
        <w:numPr>
          <w:ilvl w:val="0"/>
          <w:numId w:val="4"/>
        </w:numPr>
        <w:spacing w:line="360" w:lineRule="auto"/>
      </w:pPr>
      <w:r>
        <w:t>I think I did well on this project because…</w:t>
      </w:r>
    </w:p>
    <w:p w14:paraId="57916FBA" w14:textId="77777777" w:rsidR="000831C6" w:rsidRDefault="000831C6" w:rsidP="000831C6">
      <w:pPr>
        <w:numPr>
          <w:ilvl w:val="0"/>
          <w:numId w:val="4"/>
        </w:numPr>
        <w:spacing w:line="360" w:lineRule="auto"/>
      </w:pPr>
      <w:r>
        <w:t>I am happy with my performance on this project because…</w:t>
      </w:r>
    </w:p>
    <w:p w14:paraId="01780632" w14:textId="77777777" w:rsidR="000831C6" w:rsidRDefault="000831C6" w:rsidP="000831C6">
      <w:pPr>
        <w:numPr>
          <w:ilvl w:val="0"/>
          <w:numId w:val="4"/>
        </w:numPr>
        <w:spacing w:line="360" w:lineRule="auto"/>
      </w:pPr>
      <w:r>
        <w:t>One thing I could do better next time is…</w:t>
      </w:r>
    </w:p>
    <w:p w14:paraId="7492548C" w14:textId="77777777" w:rsidR="000831C6" w:rsidRDefault="000831C6" w:rsidP="000831C6">
      <w:pPr>
        <w:numPr>
          <w:ilvl w:val="0"/>
          <w:numId w:val="4"/>
        </w:numPr>
        <w:spacing w:line="360" w:lineRule="auto"/>
      </w:pPr>
      <w:r>
        <w:t>I am most proud of…</w:t>
      </w:r>
    </w:p>
    <w:p w14:paraId="2CC27B65" w14:textId="77777777" w:rsidR="000831C6" w:rsidRDefault="000831C6" w:rsidP="000831C6">
      <w:pPr>
        <w:numPr>
          <w:ilvl w:val="0"/>
          <w:numId w:val="4"/>
        </w:numPr>
        <w:spacing w:line="360" w:lineRule="auto"/>
      </w:pPr>
      <w:r>
        <w:t>If I could do this project again, I would _________________...</w:t>
      </w:r>
    </w:p>
    <w:p w14:paraId="3C048C5C" w14:textId="77777777" w:rsidR="00971BEE" w:rsidRDefault="00971BEE"/>
    <w:sectPr w:rsidR="00971BEE" w:rsidSect="000831C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ill Sans MT">
    <w:panose1 w:val="020B0502020104020203"/>
    <w:charset w:val="00"/>
    <w:family w:val="auto"/>
    <w:pitch w:val="variable"/>
    <w:sig w:usb0="00000003" w:usb1="00000000" w:usb2="00000000" w:usb3="00000000" w:csb0="00000003" w:csb1="00000000"/>
  </w:font>
  <w:font w:name="Modern No. 20">
    <w:panose1 w:val="02070704070505020303"/>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F62F6"/>
    <w:multiLevelType w:val="hybridMultilevel"/>
    <w:tmpl w:val="8C007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338A1"/>
    <w:multiLevelType w:val="hybridMultilevel"/>
    <w:tmpl w:val="BA5C0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4F3FFD"/>
    <w:multiLevelType w:val="hybridMultilevel"/>
    <w:tmpl w:val="FB187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CA19D3"/>
    <w:multiLevelType w:val="hybridMultilevel"/>
    <w:tmpl w:val="1082C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7F2F16"/>
    <w:multiLevelType w:val="hybridMultilevel"/>
    <w:tmpl w:val="CAACA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1C6"/>
    <w:rsid w:val="000831C6"/>
    <w:rsid w:val="003A55AB"/>
    <w:rsid w:val="00500512"/>
    <w:rsid w:val="00534A92"/>
    <w:rsid w:val="005B78DD"/>
    <w:rsid w:val="008234A2"/>
    <w:rsid w:val="00971BEE"/>
    <w:rsid w:val="00AC67B1"/>
    <w:rsid w:val="00DF6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AF1B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1C6"/>
    <w:rPr>
      <w:rFonts w:ascii="Gill Sans MT" w:eastAsia="Times New Roman" w:hAnsi="Gill Sans M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1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1C6"/>
    <w:rPr>
      <w:rFonts w:ascii="Gill Sans MT" w:eastAsia="Times New Roman" w:hAnsi="Gill Sans M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1944</Characters>
  <Application>Microsoft Macintosh Word</Application>
  <DocSecurity>0</DocSecurity>
  <Lines>16</Lines>
  <Paragraphs>4</Paragraphs>
  <ScaleCrop>false</ScaleCrop>
  <Company>HTK8CV</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HTk8CV SysAdmin</dc:creator>
  <cp:keywords/>
  <dc:description/>
  <cp:lastModifiedBy>HTk8CV SysAdmin</cp:lastModifiedBy>
  <cp:revision>2</cp:revision>
  <dcterms:created xsi:type="dcterms:W3CDTF">2015-06-01T16:51:00Z</dcterms:created>
  <dcterms:modified xsi:type="dcterms:W3CDTF">2015-06-01T16:51:00Z</dcterms:modified>
</cp:coreProperties>
</file>